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815" w:rsidRDefault="005007B5" w:rsidP="00C1081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007B5">
        <w:rPr>
          <w:rFonts w:ascii="Times New Roman" w:hAnsi="Times New Roman" w:cs="Times New Roman"/>
          <w:sz w:val="28"/>
          <w:szCs w:val="28"/>
        </w:rPr>
        <w:t xml:space="preserve">График финала городского и районного конкурса </w:t>
      </w:r>
    </w:p>
    <w:p w:rsidR="005007B5" w:rsidRPr="005007B5" w:rsidRDefault="005007B5" w:rsidP="00C1081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5007B5">
        <w:rPr>
          <w:rFonts w:ascii="Times New Roman" w:hAnsi="Times New Roman" w:cs="Times New Roman"/>
          <w:sz w:val="28"/>
          <w:szCs w:val="28"/>
        </w:rPr>
        <w:t>детского</w:t>
      </w:r>
      <w:proofErr w:type="gramEnd"/>
      <w:r w:rsidRPr="005007B5">
        <w:rPr>
          <w:rFonts w:ascii="Times New Roman" w:hAnsi="Times New Roman" w:cs="Times New Roman"/>
          <w:sz w:val="28"/>
          <w:szCs w:val="28"/>
        </w:rPr>
        <w:t xml:space="preserve"> творчества «</w:t>
      </w:r>
      <w:r w:rsidR="00C10815">
        <w:rPr>
          <w:rFonts w:ascii="Times New Roman" w:hAnsi="Times New Roman" w:cs="Times New Roman"/>
          <w:sz w:val="28"/>
          <w:szCs w:val="28"/>
        </w:rPr>
        <w:t>Звенящая капель</w:t>
      </w:r>
      <w:r w:rsidRPr="005007B5">
        <w:rPr>
          <w:rFonts w:ascii="Times New Roman" w:hAnsi="Times New Roman" w:cs="Times New Roman"/>
          <w:sz w:val="28"/>
          <w:szCs w:val="28"/>
        </w:rPr>
        <w:t>»</w:t>
      </w:r>
    </w:p>
    <w:p w:rsidR="005007B5" w:rsidRPr="005007B5" w:rsidRDefault="005007B5" w:rsidP="00C1081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007B5">
        <w:rPr>
          <w:rFonts w:ascii="Times New Roman" w:hAnsi="Times New Roman" w:cs="Times New Roman"/>
          <w:sz w:val="28"/>
          <w:szCs w:val="28"/>
        </w:rPr>
        <w:t>Номинация «хореография»</w:t>
      </w:r>
    </w:p>
    <w:p w:rsidR="005007B5" w:rsidRPr="005007B5" w:rsidRDefault="005007B5" w:rsidP="00C1081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007B5">
        <w:rPr>
          <w:rFonts w:ascii="Times New Roman" w:hAnsi="Times New Roman" w:cs="Times New Roman"/>
          <w:sz w:val="28"/>
          <w:szCs w:val="28"/>
        </w:rPr>
        <w:t>26 января 2018г.</w:t>
      </w:r>
    </w:p>
    <w:tbl>
      <w:tblPr>
        <w:tblW w:w="10535" w:type="dxa"/>
        <w:tblInd w:w="60" w:type="dxa"/>
        <w:tblLayout w:type="fixed"/>
        <w:tblLook w:val="04A0" w:firstRow="1" w:lastRow="0" w:firstColumn="1" w:lastColumn="0" w:noHBand="0" w:noVBand="1"/>
      </w:tblPr>
      <w:tblGrid>
        <w:gridCol w:w="791"/>
        <w:gridCol w:w="1979"/>
        <w:gridCol w:w="2253"/>
        <w:gridCol w:w="992"/>
        <w:gridCol w:w="2000"/>
        <w:gridCol w:w="2520"/>
      </w:tblGrid>
      <w:tr w:rsidR="005007B5" w:rsidRPr="00C10815" w:rsidTr="00C10815">
        <w:trPr>
          <w:trHeight w:val="375"/>
        </w:trPr>
        <w:tc>
          <w:tcPr>
            <w:tcW w:w="105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7B5" w:rsidRPr="005007B5" w:rsidRDefault="00C1081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C1081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13.00</w:t>
            </w:r>
          </w:p>
        </w:tc>
      </w:tr>
      <w:tr w:rsidR="005007B5" w:rsidRPr="005007B5" w:rsidTr="00C10815">
        <w:trPr>
          <w:trHeight w:val="375"/>
        </w:trPr>
        <w:tc>
          <w:tcPr>
            <w:tcW w:w="50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Младшая группа (5-9 лет). Детский танец.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007B5" w:rsidRPr="005007B5" w:rsidTr="00C10815">
        <w:trPr>
          <w:trHeight w:val="660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5007B5" w:rsidRPr="005007B5" w:rsidTr="00C10815">
        <w:trPr>
          <w:trHeight w:val="555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"Соцветие"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солнечные</w:t>
            </w:r>
            <w:proofErr w:type="gram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 "РОТОР"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Жалнина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</w:t>
            </w:r>
          </w:p>
        </w:tc>
      </w:tr>
      <w:tr w:rsidR="005007B5" w:rsidRPr="005007B5" w:rsidTr="00C10815">
        <w:trPr>
          <w:trHeight w:val="593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"Очарование"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"Пчелы"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Анисахарова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Оксана</w:t>
            </w:r>
          </w:p>
        </w:tc>
      </w:tr>
      <w:tr w:rsidR="005007B5" w:rsidRPr="005007B5" w:rsidTr="00C10815">
        <w:trPr>
          <w:trHeight w:val="555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"Акварель"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Веснушки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ДК "Иске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Элмэт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Шайкулина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Эльвира</w:t>
            </w:r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DanceLand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"Краски детства"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№10 с УИОП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Менли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-Асанова Сабина</w:t>
            </w:r>
          </w:p>
        </w:tc>
      </w:tr>
      <w:tr w:rsidR="005007B5" w:rsidRPr="005007B5" w:rsidTr="00C10815">
        <w:trPr>
          <w:trHeight w:val="585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Lindelly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Тролли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 клуб "Заря"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Фассахова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Линда</w:t>
            </w:r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DanceLand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Лялечка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№10 с УИОП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Менли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-Асанова Сабина</w:t>
            </w:r>
          </w:p>
        </w:tc>
      </w:tr>
      <w:tr w:rsidR="005007B5" w:rsidRPr="005007B5" w:rsidTr="00C10815">
        <w:trPr>
          <w:trHeight w:val="525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Сэлэт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неугомонные</w:t>
            </w:r>
            <w:proofErr w:type="gram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цыплята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Луиза</w:t>
            </w:r>
          </w:p>
        </w:tc>
      </w:tr>
      <w:tr w:rsidR="005007B5" w:rsidRPr="005007B5" w:rsidTr="00C10815">
        <w:trPr>
          <w:trHeight w:val="57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"Настроение"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Кукольный домик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</w:t>
            </w:r>
            <w:proofErr w:type="gram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Соломкина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</w:t>
            </w:r>
          </w:p>
        </w:tc>
      </w:tr>
      <w:tr w:rsidR="005007B5" w:rsidRPr="005007B5" w:rsidTr="00C10815">
        <w:trPr>
          <w:trHeight w:val="375"/>
        </w:trPr>
        <w:tc>
          <w:tcPr>
            <w:tcW w:w="60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0815" w:rsidRDefault="00C1081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13.3</w:t>
            </w:r>
            <w:r w:rsidRPr="00C1081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0</w:t>
            </w:r>
          </w:p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Младшая группа (5-9 лет). Народный танец.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007B5" w:rsidRPr="005007B5" w:rsidTr="00C10815">
        <w:trPr>
          <w:trHeight w:val="570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5007B5" w:rsidRPr="005007B5" w:rsidTr="00C10815">
        <w:trPr>
          <w:trHeight w:val="60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"Горошинки"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Р.т."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Топотуха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7-10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ДК 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Нефтьче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Сунгатуллина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Айгуль</w:t>
            </w:r>
            <w:proofErr w:type="spellEnd"/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Сэйлэн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плясовая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Тат.гимназия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Р.Фахретдина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Наркиз</w:t>
            </w:r>
            <w:proofErr w:type="spellEnd"/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Сэлэт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Тыпыр-тыпырбасаек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Луиза</w:t>
            </w:r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Ялкын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плясовая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Тат.гимназия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Р.Фахретдина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Наркиз</w:t>
            </w:r>
            <w:proofErr w:type="spellEnd"/>
          </w:p>
        </w:tc>
      </w:tr>
      <w:tr w:rsidR="005007B5" w:rsidRPr="005007B5" w:rsidTr="00C10815">
        <w:trPr>
          <w:trHeight w:val="57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Энже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бортеклэре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танец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Мусина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Айгюль</w:t>
            </w:r>
            <w:proofErr w:type="spellEnd"/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Мириданс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Аглиуллин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Царева</w:t>
            </w:r>
            <w:proofErr w:type="gram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Марина</w:t>
            </w:r>
          </w:p>
        </w:tc>
      </w:tr>
      <w:tr w:rsidR="005007B5" w:rsidRPr="005007B5" w:rsidTr="00C10815">
        <w:trPr>
          <w:trHeight w:val="375"/>
        </w:trPr>
        <w:tc>
          <w:tcPr>
            <w:tcW w:w="80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0815" w:rsidRDefault="00C1081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C1081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4</w:t>
            </w:r>
            <w:r w:rsidRPr="00C1081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.00</w:t>
            </w:r>
          </w:p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Младшая группа (5-9 лет). Народный стилизованный танец.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007B5" w:rsidRPr="005007B5" w:rsidTr="00C10815">
        <w:trPr>
          <w:trHeight w:val="690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</w:t>
            </w: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название коллектива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Название номера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5007B5" w:rsidRPr="005007B5" w:rsidTr="00C10815">
        <w:trPr>
          <w:trHeight w:val="51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"Стиль детства"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Матрешки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 №2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Шилькова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Анастасия</w:t>
            </w:r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Сэлэт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Тыпыр-тыпырбасаек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Луиза</w:t>
            </w:r>
          </w:p>
        </w:tc>
      </w:tr>
      <w:tr w:rsidR="005007B5" w:rsidRPr="005007B5" w:rsidTr="00C10815">
        <w:trPr>
          <w:trHeight w:val="375"/>
        </w:trPr>
        <w:tc>
          <w:tcPr>
            <w:tcW w:w="60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0815" w:rsidRDefault="00C1081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C1081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4</w:t>
            </w:r>
            <w:r w:rsidRPr="00C1081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1</w:t>
            </w:r>
            <w:r w:rsidRPr="00C1081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0</w:t>
            </w:r>
          </w:p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Младшая группа (5-9 лет). Современный танец.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007B5" w:rsidRPr="005007B5" w:rsidTr="00C10815">
        <w:trPr>
          <w:trHeight w:val="570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5007B5" w:rsidRPr="005007B5" w:rsidTr="00C10815">
        <w:trPr>
          <w:trHeight w:val="66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"Очарование"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Анисахарова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Оксана</w:t>
            </w:r>
          </w:p>
        </w:tc>
      </w:tr>
      <w:tr w:rsidR="005007B5" w:rsidRPr="005007B5" w:rsidTr="00C10815">
        <w:trPr>
          <w:trHeight w:val="54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Happy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dance</w:t>
            </w:r>
            <w:proofErr w:type="spellEnd"/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 №2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Вафина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Альбина</w:t>
            </w:r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"PRESTIGE"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СДЮСШОР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Салахова Марина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Яббарова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Ялкын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Тат.гимназия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Р.Фахретдина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Наркиз</w:t>
            </w:r>
            <w:proofErr w:type="spellEnd"/>
          </w:p>
        </w:tc>
      </w:tr>
      <w:tr w:rsidR="005007B5" w:rsidRPr="005007B5" w:rsidTr="00C10815">
        <w:trPr>
          <w:trHeight w:val="465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  <w:proofErr w:type="gramEnd"/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Light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Dance</w:t>
            </w:r>
            <w:proofErr w:type="spellEnd"/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5-11 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ДК 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Нефтьче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Нуретдинова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Алсу </w:t>
            </w:r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  <w:proofErr w:type="gramEnd"/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СЭТ 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Альдэнс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Фокус - покус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 </w:t>
            </w:r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  СФЦ</w:t>
            </w:r>
            <w:proofErr w:type="gram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Бушидо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Миннибаева Альбина</w:t>
            </w:r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  <w:proofErr w:type="gramEnd"/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ТСК "Грация"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венский</w:t>
            </w:r>
            <w:proofErr w:type="gram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вальс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Шимков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Владислав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Шимкова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Ирина</w:t>
            </w:r>
          </w:p>
        </w:tc>
      </w:tr>
      <w:tr w:rsidR="005007B5" w:rsidRPr="005007B5" w:rsidTr="00C10815">
        <w:trPr>
          <w:trHeight w:val="375"/>
        </w:trPr>
        <w:tc>
          <w:tcPr>
            <w:tcW w:w="60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0815" w:rsidRDefault="00C1081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C1081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4</w:t>
            </w:r>
            <w:r w:rsidRPr="00C1081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4</w:t>
            </w:r>
            <w:r w:rsidRPr="00C1081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0</w:t>
            </w:r>
          </w:p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Средняя группа (10-13 лет). Народный танец.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007B5" w:rsidRPr="005007B5" w:rsidTr="00C10815">
        <w:trPr>
          <w:trHeight w:val="570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5007B5" w:rsidRPr="005007B5" w:rsidTr="00C10815">
        <w:trPr>
          <w:trHeight w:val="60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Гузэллек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1 состав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Марийский танец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Разиля</w:t>
            </w:r>
            <w:proofErr w:type="spellEnd"/>
          </w:p>
        </w:tc>
      </w:tr>
      <w:tr w:rsidR="005007B5" w:rsidRPr="005007B5" w:rsidTr="00C10815">
        <w:trPr>
          <w:trHeight w:val="57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Буляк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Шома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-бас"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ДК 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Нефтьче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Зухра</w:t>
            </w:r>
            <w:proofErr w:type="spellEnd"/>
          </w:p>
        </w:tc>
      </w:tr>
      <w:tr w:rsidR="005007B5" w:rsidRPr="005007B5" w:rsidTr="00C10815">
        <w:trPr>
          <w:trHeight w:val="615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"Гузэллек"2 состав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Украинский танец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Разиля</w:t>
            </w:r>
            <w:proofErr w:type="spellEnd"/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  <w:proofErr w:type="gramEnd"/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Сэлэт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</w:t>
            </w:r>
            <w:proofErr w:type="gram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крымских татар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Луиза</w:t>
            </w:r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  <w:proofErr w:type="gramEnd"/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Ялкын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(группа 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Юлдаш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")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Наркиз</w:t>
            </w:r>
            <w:proofErr w:type="spellEnd"/>
          </w:p>
        </w:tc>
      </w:tr>
      <w:tr w:rsidR="005007B5" w:rsidRPr="005007B5" w:rsidTr="00C10815">
        <w:trPr>
          <w:trHeight w:val="375"/>
        </w:trPr>
        <w:tc>
          <w:tcPr>
            <w:tcW w:w="80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0815" w:rsidRDefault="00C1081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C1081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5</w:t>
            </w:r>
            <w:r w:rsidRPr="00C1081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.00</w:t>
            </w:r>
          </w:p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Средняя группа (10-13 лет). Народный стилизованный танец.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007B5" w:rsidRPr="005007B5" w:rsidTr="00C10815">
        <w:trPr>
          <w:trHeight w:val="570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5007B5" w:rsidRPr="005007B5" w:rsidTr="00C10815">
        <w:trPr>
          <w:trHeight w:val="555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"Самоцветы"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Японская сказка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Муфазалова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Венера</w:t>
            </w:r>
          </w:p>
        </w:tc>
      </w:tr>
      <w:tr w:rsidR="005007B5" w:rsidRPr="005007B5" w:rsidTr="00C10815">
        <w:trPr>
          <w:trHeight w:val="375"/>
        </w:trPr>
        <w:tc>
          <w:tcPr>
            <w:tcW w:w="60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0815" w:rsidRDefault="00C1081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C1081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5</w:t>
            </w:r>
            <w:r w:rsidRPr="00C1081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5</w:t>
            </w:r>
          </w:p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Средняя группа (10-13 лет). Современный танец.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007B5" w:rsidRPr="005007B5" w:rsidTr="00C10815">
        <w:trPr>
          <w:trHeight w:val="570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5007B5" w:rsidRPr="005007B5" w:rsidTr="00C10815">
        <w:trPr>
          <w:trHeight w:val="57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"Алтын Ай"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Кичке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уен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ДК "Иске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Элмэт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Вафина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Альбина</w:t>
            </w:r>
          </w:p>
        </w:tc>
      </w:tr>
      <w:tr w:rsidR="005007B5" w:rsidRPr="005007B5" w:rsidTr="00C10815">
        <w:trPr>
          <w:trHeight w:val="57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"Затейники"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11-13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 №2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Шувалова Римма</w:t>
            </w:r>
          </w:p>
        </w:tc>
      </w:tr>
      <w:tr w:rsidR="005007B5" w:rsidRPr="005007B5" w:rsidTr="00C10815">
        <w:trPr>
          <w:trHeight w:val="555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"Акварель"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Медовый переполох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ДК "Иске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Элмэт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Шайкулина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Эльвира</w:t>
            </w:r>
          </w:p>
        </w:tc>
      </w:tr>
      <w:tr w:rsidR="005007B5" w:rsidRPr="005007B5" w:rsidTr="00C10815">
        <w:trPr>
          <w:trHeight w:val="615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"Стиль детства"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Переполох на кухне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8-12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Шилькова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Анастасия</w:t>
            </w:r>
          </w:p>
        </w:tc>
      </w:tr>
      <w:tr w:rsidR="005007B5" w:rsidRPr="005007B5" w:rsidTr="00C10815">
        <w:trPr>
          <w:trHeight w:val="54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"Счастливчики"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Моряки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Оксана</w:t>
            </w:r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"PRESTIGE"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СДЮСШОР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Салахова Марина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Яббарова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"Настроение"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Считалочка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Соломкина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</w:t>
            </w:r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Cardinal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вороны</w:t>
            </w:r>
            <w:proofErr w:type="gram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тоже люди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ИП.Юрасова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Частная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шк.тан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Юрасова Ольга</w:t>
            </w:r>
          </w:p>
        </w:tc>
      </w:tr>
      <w:tr w:rsidR="005007B5" w:rsidRPr="005007B5" w:rsidTr="00C10815">
        <w:trPr>
          <w:trHeight w:val="375"/>
        </w:trPr>
        <w:tc>
          <w:tcPr>
            <w:tcW w:w="60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0815" w:rsidRDefault="00C1081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15</w:t>
            </w:r>
            <w:r w:rsidRPr="00C1081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5</w:t>
            </w:r>
            <w:r w:rsidRPr="00C1081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0</w:t>
            </w:r>
          </w:p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Старшая группа (14-16 лет). Народный танец.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007B5" w:rsidRPr="005007B5" w:rsidTr="00C10815">
        <w:trPr>
          <w:trHeight w:val="570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5007B5" w:rsidRPr="005007B5" w:rsidTr="00C10815">
        <w:trPr>
          <w:trHeight w:val="60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Гузэллек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Тат.танец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Чабата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Разиля</w:t>
            </w:r>
            <w:proofErr w:type="spellEnd"/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  <w:proofErr w:type="gramEnd"/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Ялкын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</w:t>
            </w:r>
            <w:proofErr w:type="gram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крещенских татар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</w:t>
            </w:r>
            <w:proofErr w:type="gram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Наркиз</w:t>
            </w:r>
            <w:proofErr w:type="spellEnd"/>
          </w:p>
        </w:tc>
      </w:tr>
      <w:tr w:rsidR="005007B5" w:rsidRPr="005007B5" w:rsidTr="00C10815">
        <w:trPr>
          <w:trHeight w:val="375"/>
        </w:trPr>
        <w:tc>
          <w:tcPr>
            <w:tcW w:w="80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0815" w:rsidRDefault="00C1081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16</w:t>
            </w:r>
            <w:r w:rsidRPr="00C1081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.00</w:t>
            </w:r>
          </w:p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Старшая группа (14-16 лет). Народный стилизованный танец.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007B5" w:rsidRPr="005007B5" w:rsidTr="00C10815">
        <w:trPr>
          <w:trHeight w:val="570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5007B5" w:rsidRPr="005007B5" w:rsidTr="00C10815">
        <w:trPr>
          <w:trHeight w:val="48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"Счастливчики"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умырзая</w:t>
            </w:r>
            <w:proofErr w:type="spellEnd"/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Оксана</w:t>
            </w:r>
          </w:p>
        </w:tc>
      </w:tr>
      <w:tr w:rsidR="005007B5" w:rsidRPr="005007B5" w:rsidTr="00C10815">
        <w:trPr>
          <w:trHeight w:val="585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"Настроение"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Кукушечка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14-16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Соломкина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</w:t>
            </w:r>
          </w:p>
        </w:tc>
      </w:tr>
      <w:tr w:rsidR="005007B5" w:rsidRPr="005007B5" w:rsidTr="00C10815">
        <w:trPr>
          <w:trHeight w:val="51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"Гармония"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Разговор со счастьем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Под.клуб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"Ракета"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Новикова Валентина</w:t>
            </w:r>
          </w:p>
        </w:tc>
      </w:tr>
      <w:tr w:rsidR="005007B5" w:rsidRPr="005007B5" w:rsidTr="00C10815">
        <w:trPr>
          <w:trHeight w:val="375"/>
        </w:trPr>
        <w:tc>
          <w:tcPr>
            <w:tcW w:w="60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0815" w:rsidRDefault="00C1081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16</w:t>
            </w:r>
            <w:r w:rsidRPr="00C1081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15</w:t>
            </w:r>
            <w:bookmarkStart w:id="0" w:name="_GoBack"/>
            <w:bookmarkEnd w:id="0"/>
          </w:p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Старшая группа (14-16 лет). Современный танец.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007B5" w:rsidRPr="005007B5" w:rsidTr="00C10815">
        <w:trPr>
          <w:trHeight w:val="570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№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Альдэнс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вечеринке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12-16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 </w:t>
            </w:r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  СФЦ</w:t>
            </w:r>
            <w:proofErr w:type="gram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Бушидо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Миннибаева Альбина</w:t>
            </w:r>
          </w:p>
        </w:tc>
      </w:tr>
      <w:tr w:rsidR="005007B5" w:rsidRPr="005007B5" w:rsidTr="00C10815">
        <w:trPr>
          <w:trHeight w:val="525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"Счастливчики"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весна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Оксана</w:t>
            </w:r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Unity</w:t>
            </w:r>
            <w:proofErr w:type="spellEnd"/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14-19 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Школа танцев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Funky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People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Кошеваров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Артем</w:t>
            </w:r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Juneau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Ray</w:t>
            </w:r>
            <w:proofErr w:type="spellEnd"/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11-15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Школа танцев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Funky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People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Раушания</w:t>
            </w:r>
            <w:proofErr w:type="spellEnd"/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DanceLand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№10 с УИОП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Менли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-Асанова Сабина</w:t>
            </w:r>
          </w:p>
        </w:tc>
      </w:tr>
      <w:tr w:rsidR="005007B5" w:rsidRPr="005007B5" w:rsidTr="00C10815">
        <w:trPr>
          <w:trHeight w:val="60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Вега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14-19 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Белякова Ксения</w:t>
            </w:r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Unity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Crew</w:t>
            </w:r>
            <w:proofErr w:type="spellEnd"/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14-19 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Школа танцев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Funky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People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Кошеваров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Артем</w:t>
            </w:r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Prestige</w:t>
            </w:r>
            <w:proofErr w:type="spellEnd"/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9-15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СДЮСШОР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Салахова Марина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Яббарова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</w:p>
        </w:tc>
      </w:tr>
      <w:tr w:rsidR="005007B5" w:rsidRPr="005007B5" w:rsidTr="00C10815">
        <w:trPr>
          <w:trHeight w:val="51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"Акварель"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"На остановке"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ДК "Иске </w:t>
            </w: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Элмэт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Шайкулина</w:t>
            </w:r>
            <w:proofErr w:type="spell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Эльвира</w:t>
            </w:r>
          </w:p>
        </w:tc>
      </w:tr>
      <w:tr w:rsidR="005007B5" w:rsidRPr="005007B5" w:rsidTr="00C10815">
        <w:trPr>
          <w:trHeight w:val="6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  <w:proofErr w:type="gramEnd"/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Freestyle</w:t>
            </w:r>
            <w:proofErr w:type="spellEnd"/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</w:t>
            </w:r>
            <w:proofErr w:type="gramEnd"/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баня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5007B5" w:rsidRPr="005007B5" w:rsidRDefault="005007B5" w:rsidP="0050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Апраксин Максим</w:t>
            </w:r>
          </w:p>
        </w:tc>
      </w:tr>
    </w:tbl>
    <w:p w:rsidR="002166FF" w:rsidRDefault="002166FF"/>
    <w:sectPr w:rsidR="002166FF" w:rsidSect="005007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2F0"/>
    <w:rsid w:val="002166FF"/>
    <w:rsid w:val="005007B5"/>
    <w:rsid w:val="00C10815"/>
    <w:rsid w:val="00E36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FF50D4-489F-4B1A-AB25-B33E0D027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824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740</Words>
  <Characters>4221</Characters>
  <Application>Microsoft Office Word</Application>
  <DocSecurity>0</DocSecurity>
  <Lines>35</Lines>
  <Paragraphs>9</Paragraphs>
  <ScaleCrop>false</ScaleCrop>
  <Company>SPecialiST RePack</Company>
  <LinksUpToDate>false</LinksUpToDate>
  <CharactersWithSpaces>4952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2018-01-22T10:46:00Z</dcterms:created>
  <dcterms:modified xsi:type="dcterms:W3CDTF">2018-01-22T10:56:00Z</dcterms:modified>
</cp:coreProperties>
</file>